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5C4702">
        <w:rPr>
          <w:rFonts w:ascii="Times New Roman" w:hAnsi="Times New Roman"/>
          <w:sz w:val="24"/>
          <w:szCs w:val="24"/>
        </w:rPr>
        <w:t>12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к  решени</w:t>
      </w:r>
      <w:r w:rsidR="009725EC">
        <w:rPr>
          <w:rFonts w:ascii="Times New Roman" w:hAnsi="Times New Roman"/>
          <w:sz w:val="24"/>
          <w:szCs w:val="24"/>
        </w:rPr>
        <w:t>ю</w:t>
      </w:r>
      <w:r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  <w:proofErr w:type="spellStart"/>
      <w:r w:rsidR="003953F1">
        <w:rPr>
          <w:rFonts w:ascii="Times New Roman" w:hAnsi="Times New Roman"/>
          <w:sz w:val="24"/>
          <w:szCs w:val="24"/>
        </w:rPr>
        <w:t>Н</w:t>
      </w:r>
      <w:r w:rsidR="0042436D">
        <w:rPr>
          <w:rFonts w:ascii="Times New Roman" w:hAnsi="Times New Roman"/>
          <w:sz w:val="24"/>
          <w:szCs w:val="24"/>
        </w:rPr>
        <w:t>овоуральского</w:t>
      </w:r>
      <w:proofErr w:type="spellEnd"/>
      <w:r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Pr="00987D01">
        <w:rPr>
          <w:rFonts w:ascii="Times New Roman" w:hAnsi="Times New Roman"/>
          <w:sz w:val="24"/>
          <w:szCs w:val="24"/>
        </w:rPr>
        <w:t>поселения</w:t>
      </w:r>
    </w:p>
    <w:p w:rsidR="005C4702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="003953F1">
        <w:rPr>
          <w:rFonts w:ascii="Times New Roman" w:hAnsi="Times New Roman"/>
          <w:sz w:val="24"/>
          <w:szCs w:val="24"/>
        </w:rPr>
        <w:t>Н</w:t>
      </w:r>
      <w:r w:rsidR="0042436D">
        <w:rPr>
          <w:rFonts w:ascii="Times New Roman" w:hAnsi="Times New Roman"/>
          <w:sz w:val="24"/>
          <w:szCs w:val="24"/>
        </w:rPr>
        <w:t>овоуральского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5C4702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</w:p>
    <w:p w:rsidR="00987D01" w:rsidRPr="00987D01" w:rsidRDefault="005C4702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 плановый период 2018-2019</w:t>
      </w:r>
      <w:r w:rsidR="009903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90330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</w:t>
      </w:r>
      <w:r w:rsidR="00987D01"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5C470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 № 25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0330" w:rsidRPr="00987D01" w:rsidRDefault="00990330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953F1">
        <w:rPr>
          <w:rFonts w:ascii="Times New Roman" w:hAnsi="Times New Roman" w:cs="Times New Roman"/>
          <w:sz w:val="24"/>
          <w:szCs w:val="24"/>
        </w:rPr>
        <w:t>Н</w:t>
      </w:r>
      <w:r w:rsidR="0042436D">
        <w:rPr>
          <w:rFonts w:ascii="Times New Roman" w:hAnsi="Times New Roman" w:cs="Times New Roman"/>
          <w:sz w:val="24"/>
          <w:szCs w:val="24"/>
        </w:rPr>
        <w:t>овоуральского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5C4702">
        <w:rPr>
          <w:rFonts w:ascii="Times New Roman" w:hAnsi="Times New Roman" w:cs="Times New Roman"/>
          <w:sz w:val="24"/>
          <w:szCs w:val="24"/>
        </w:rPr>
        <w:t>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7101A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Default="00B7101A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B7101A" w:rsidRPr="00987D01" w:rsidRDefault="00B7101A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Pr="00987D01" w:rsidRDefault="00B7101A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01A" w:rsidRPr="00987D01" w:rsidRDefault="00B7101A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7101A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B7101A" w:rsidRPr="00987D01" w:rsidRDefault="00B7101A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Pr="00987D01" w:rsidRDefault="00B7101A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01A" w:rsidRPr="00987D01" w:rsidRDefault="00B7101A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7101A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B7101A" w:rsidRPr="00987D01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Pr="00987D01" w:rsidRDefault="00B7101A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01A" w:rsidRPr="00987D01" w:rsidRDefault="00B7101A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7101A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B7101A" w:rsidRPr="00987D01" w:rsidRDefault="00B7101A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1A" w:rsidRPr="00987D01" w:rsidRDefault="00B7101A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01A" w:rsidRPr="00987D01" w:rsidRDefault="00B7101A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sectPr w:rsidR="00987D01" w:rsidSect="00990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45CC"/>
    <w:rsid w:val="00075AF5"/>
    <w:rsid w:val="000D4935"/>
    <w:rsid w:val="00143102"/>
    <w:rsid w:val="001C11C1"/>
    <w:rsid w:val="001F40B0"/>
    <w:rsid w:val="002C4D19"/>
    <w:rsid w:val="003145CC"/>
    <w:rsid w:val="00322ABB"/>
    <w:rsid w:val="00370BFC"/>
    <w:rsid w:val="003833E4"/>
    <w:rsid w:val="003953F1"/>
    <w:rsid w:val="003C306F"/>
    <w:rsid w:val="003E7548"/>
    <w:rsid w:val="0042436D"/>
    <w:rsid w:val="00465234"/>
    <w:rsid w:val="005C4702"/>
    <w:rsid w:val="006225E2"/>
    <w:rsid w:val="007769E4"/>
    <w:rsid w:val="007C7EF9"/>
    <w:rsid w:val="0083670C"/>
    <w:rsid w:val="00874964"/>
    <w:rsid w:val="008B6D25"/>
    <w:rsid w:val="008E0648"/>
    <w:rsid w:val="00940196"/>
    <w:rsid w:val="00972072"/>
    <w:rsid w:val="009725EC"/>
    <w:rsid w:val="00987D01"/>
    <w:rsid w:val="00990330"/>
    <w:rsid w:val="009E77CD"/>
    <w:rsid w:val="00A14B53"/>
    <w:rsid w:val="00A25A6C"/>
    <w:rsid w:val="00B260FA"/>
    <w:rsid w:val="00B7101A"/>
    <w:rsid w:val="00BA30AA"/>
    <w:rsid w:val="00BD61FB"/>
    <w:rsid w:val="00BE112E"/>
    <w:rsid w:val="00D622CC"/>
    <w:rsid w:val="00EA1152"/>
    <w:rsid w:val="00EC4ADF"/>
    <w:rsid w:val="00ED296C"/>
    <w:rsid w:val="00ED4361"/>
    <w:rsid w:val="00F17E94"/>
    <w:rsid w:val="00F5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8</cp:revision>
  <dcterms:created xsi:type="dcterms:W3CDTF">2015-12-16T07:47:00Z</dcterms:created>
  <dcterms:modified xsi:type="dcterms:W3CDTF">2016-12-30T05:52:00Z</dcterms:modified>
</cp:coreProperties>
</file>